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66" w:rsidRDefault="00B20848" w:rsidP="00B20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«Веселая капуста» в средней группе.</w:t>
      </w:r>
    </w:p>
    <w:p w:rsidR="00D6058F" w:rsidRPr="00D6058F" w:rsidRDefault="00E83312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пр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иходит Зайка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мешком. 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 внимание детей на гостя, и что у него </w:t>
      </w:r>
      <w:r w:rsidR="0050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мешке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58F" w:rsidRPr="00D6058F" w:rsidRDefault="00507DEA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З:</w:t>
      </w:r>
      <w:r w:rsidR="00D6058F" w:rsidRPr="00D6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дети!</w:t>
      </w:r>
    </w:p>
    <w:p w:rsidR="00D6058F" w:rsidRPr="00D6058F" w:rsidRDefault="00507DEA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Здравствуй, Зайка! Что у тебя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мешке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Какой он наверно тяжёлый?</w:t>
      </w:r>
    </w:p>
    <w:p w:rsidR="00D6058F" w:rsidRPr="00D6058F" w:rsidRDefault="00507DEA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З: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Там мои любимые овощи.</w:t>
      </w:r>
    </w:p>
    <w:p w:rsidR="00D6058F" w:rsidRPr="00D6058F" w:rsidRDefault="00507DEA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В: 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а что любят зай</w:t>
      </w:r>
      <w:r w:rsidR="00E8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6058F" w:rsidRPr="00D6058F" w:rsidRDefault="00591908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Д: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9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(ответы).</w:t>
      </w:r>
    </w:p>
    <w:p w:rsidR="00D6058F" w:rsidRPr="00D6058F" w:rsidRDefault="00591908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а что у тебя еще есть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91908" w:rsidRPr="00D6058F" w:rsidRDefault="00591908" w:rsidP="0059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З: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9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посмотрим.</w:t>
      </w:r>
    </w:p>
    <w:p w:rsidR="00D6058F" w:rsidRPr="00D6058F" w:rsidRDefault="00591908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к Зайке и выта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скивают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мешочка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предмет, показыва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другим детям,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вместе выяс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за овощ, какого цвета, где растёт, что можно приготовить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2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справляется с заданием ему, помогают ребята хором, а он повторяет за ними.</w:t>
      </w:r>
      <w:r w:rsidR="0062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AAD" w:rsidRPr="00D6058F" w:rsidRDefault="00621AAD" w:rsidP="0062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ты будешь делать из овощей?</w:t>
      </w:r>
    </w:p>
    <w:p w:rsidR="00621AAD" w:rsidRDefault="00621AAD" w:rsidP="0062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З: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Помою и съем.</w:t>
      </w:r>
    </w:p>
    <w:p w:rsidR="00D6058F" w:rsidRPr="00D6058F" w:rsidRDefault="00591908" w:rsidP="0062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2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знаешь, и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овощей люди научились готовить</w:t>
      </w:r>
      <w:r w:rsidR="0062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салат (винегрет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суп (щи, борщ), заготовки на зиму (соленые огурцы и помидоры), жарят (картофель, кабачки), тушат (баклажаны), а так же придумывают про них загадки. Попробуйте отгадать.</w:t>
      </w:r>
    </w:p>
    <w:p w:rsidR="00D03C16" w:rsidRDefault="00D03C16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03C16" w:rsidSect="0083238D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круглый и красный, как глаз светофора.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овощей нет сочней… (Помидора)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окон, без дверей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 горница людей (огурец)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морковку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прыгает ловко,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 в огороде грядки,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Удирает без оглядки?  (</w:t>
      </w:r>
      <w:proofErr w:type="gramStart"/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</w:t>
      </w:r>
      <w:proofErr w:type="gramEnd"/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одёжек и все без застёжек (капуста)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грядке зеленый,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банке соленый. (Огурец)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землёй трава,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землёй бордовая голова (свекла)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 во сто шуб одет,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 тот слёзы проливает (лук)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нос в землю врос,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хвост снаружи.  (</w:t>
      </w:r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Морковка)</w:t>
      </w:r>
    </w:p>
    <w:p w:rsidR="00D03C16" w:rsidRDefault="00D03C16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03C16" w:rsidSect="00D03C16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(На каждую отгадку показываю картинку)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не знают ответ, им помогает Зайчик.</w:t>
      </w:r>
    </w:p>
    <w:p w:rsidR="00D6058F" w:rsidRPr="00D6058F" w:rsidRDefault="00621AAD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В: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Зайка, как хорошо дети отгадывают загадки,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даже проголодалась,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8F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проголодался?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621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621AAD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621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Сейчас дети посолят капусту, и ты поешь. Ребята и тебя научат капусту солить. Повторяй вместе с нами.</w:t>
      </w: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 </w:t>
      </w:r>
      <w:r w:rsidRPr="00D6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«Капуста»</w:t>
      </w:r>
    </w:p>
    <w:p w:rsidR="00D03C16" w:rsidRDefault="00D03C16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03C16" w:rsidSect="00D03C16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D6058F" w:rsidRPr="00D6058F" w:rsidRDefault="00D6058F" w:rsidP="00D0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капусту рубим, рубим,</w:t>
      </w:r>
    </w:p>
    <w:p w:rsidR="00D03C16" w:rsidRDefault="00D03C16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трём, трём,</w:t>
      </w:r>
    </w:p>
    <w:p w:rsidR="00D03C16" w:rsidRPr="00D6058F" w:rsidRDefault="00D03C16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</w:t>
      </w:r>
    </w:p>
    <w:p w:rsidR="00D03C16" w:rsidRPr="00D6058F" w:rsidRDefault="00D03C16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жмём, жмём.</w:t>
      </w:r>
    </w:p>
    <w:p w:rsidR="00D03C16" w:rsidRDefault="00D03C16" w:rsidP="00D0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3C16" w:rsidRPr="00D6058F" w:rsidRDefault="00D03C16" w:rsidP="00D0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Делать резкие движения</w:t>
      </w:r>
    </w:p>
    <w:p w:rsidR="00D03C16" w:rsidRDefault="00D03C16" w:rsidP="00D0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ямыми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кистями рук вверх и вниз.</w:t>
      </w:r>
    </w:p>
    <w:p w:rsidR="00D03C16" w:rsidRDefault="00D03C16" w:rsidP="00D0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Пальцы сжать в </w:t>
      </w:r>
      <w:proofErr w:type="spellStart"/>
      <w:proofErr w:type="gramStart"/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кулаки,дви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гать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кулаками к себе и от себя.</w:t>
      </w:r>
    </w:p>
    <w:p w:rsidR="00D03C16" w:rsidRPr="00D6058F" w:rsidRDefault="00D03C16" w:rsidP="00D0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Делать движения </w:t>
      </w:r>
      <w:proofErr w:type="spellStart"/>
      <w:proofErr w:type="gramStart"/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пальцами,имитирую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посыпание солью из щепотки.</w:t>
      </w:r>
    </w:p>
    <w:p w:rsidR="00D6058F" w:rsidRPr="00D6058F" w:rsidRDefault="00D03C16" w:rsidP="00D0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6058F" w:rsidRPr="00D6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енсивно сжимать пальцы в кулак.</w:t>
      </w:r>
    </w:p>
    <w:p w:rsidR="00D03C16" w:rsidRDefault="00D03C16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D03C16" w:rsidSect="00D03C16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D6058F" w:rsidRPr="00D6058F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</w:t>
      </w:r>
      <w:r w:rsidR="00621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 очень люблю овощи, но зимой они не растут.</w:t>
      </w:r>
    </w:p>
    <w:p w:rsidR="00255CB6" w:rsidRDefault="00D6058F" w:rsidP="00D6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255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255CB6"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переживай, я покажу тебе и ребятам как сохранить овощи. </w:t>
      </w:r>
      <w:r w:rsidR="00D0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Давай, на зиму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засол</w:t>
      </w:r>
      <w:r w:rsidR="0025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D0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</w:t>
      </w:r>
      <w:r w:rsidRPr="00D6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2DB0" w:rsidRDefault="0083238D" w:rsidP="007F50A1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32246FB" wp14:editId="1509ED0B">
            <wp:simplePos x="0" y="0"/>
            <wp:positionH relativeFrom="margin">
              <wp:align>right</wp:align>
            </wp:positionH>
            <wp:positionV relativeFrom="paragraph">
              <wp:posOffset>6482588</wp:posOffset>
            </wp:positionV>
            <wp:extent cx="1700784" cy="1981200"/>
            <wp:effectExtent l="0" t="0" r="0" b="0"/>
            <wp:wrapNone/>
            <wp:docPr id="4" name="Рисунок 4" descr="http://assets.wannapik.com/media/W1siZiIsIjIwMTYvMDgvMjQvNGpmbXFveTRscl82d2lpYWU2YXkyX3ZjMDYxNzI3LnBuZyJdXQ/5de92f15f3d468b1/6wiiae6ay2_vc06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wannapik.com/media/W1siZiIsIjIwMTYvMDgvMjQvNGpmbXFveTRscl82d2lpYWU2YXkyX3ZjMDYxNzI3LnBuZyJdXQ/5de92f15f3d468b1/6wiiae6ay2_vc0617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5160" b="13333"/>
                    <a:stretch/>
                  </pic:blipFill>
                  <pic:spPr bwMode="auto">
                    <a:xfrm>
                      <a:off x="0" y="0"/>
                      <a:ext cx="1700784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D77B04" wp14:editId="3D970EE3">
            <wp:simplePos x="0" y="0"/>
            <wp:positionH relativeFrom="column">
              <wp:posOffset>2226691</wp:posOffset>
            </wp:positionH>
            <wp:positionV relativeFrom="paragraph">
              <wp:posOffset>6288024</wp:posOffset>
            </wp:positionV>
            <wp:extent cx="2103501" cy="1733592"/>
            <wp:effectExtent l="0" t="0" r="0" b="0"/>
            <wp:wrapNone/>
            <wp:docPr id="3" name="Рисунок 3" descr="http://2.bp.blogspot.com/-auNkEzaCfNE/UfLQq6Q54HI/AAAAAAAAJVc/XWT-kjTRyL4/s400/cup-of-te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auNkEzaCfNE/UfLQq6Q54HI/AAAAAAAAJVc/XWT-kjTRyL4/s400/cup-of-tea-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28373" r="15378" b="14084"/>
                    <a:stretch/>
                  </pic:blipFill>
                  <pic:spPr bwMode="auto">
                    <a:xfrm>
                      <a:off x="0" y="0"/>
                      <a:ext cx="2103501" cy="17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722EA69" wp14:editId="4187B714">
            <wp:simplePos x="0" y="0"/>
            <wp:positionH relativeFrom="margin">
              <wp:align>left</wp:align>
            </wp:positionH>
            <wp:positionV relativeFrom="paragraph">
              <wp:posOffset>5202174</wp:posOffset>
            </wp:positionV>
            <wp:extent cx="2368147" cy="1981200"/>
            <wp:effectExtent l="0" t="0" r="0" b="0"/>
            <wp:wrapNone/>
            <wp:docPr id="2" name="Рисунок 2" descr="https://www.asi.org.ru/wp-content/uploads/2014/11/soup-297736_1280-e1416995661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i.org.ru/wp-content/uploads/2014/11/soup-297736_1280-e14169956615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8"/>
                    <a:stretch/>
                  </pic:blipFill>
                  <pic:spPr bwMode="auto">
                    <a:xfrm>
                      <a:off x="0" y="0"/>
                      <a:ext cx="2368147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B0" w:rsidRDefault="00C82DB0" w:rsidP="007F50A1">
      <w:bookmarkStart w:id="0" w:name="_GoBack"/>
      <w:bookmarkEnd w:id="0"/>
    </w:p>
    <w:sectPr w:rsidR="00C82DB0" w:rsidSect="00D03C16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2C5"/>
    <w:multiLevelType w:val="hybridMultilevel"/>
    <w:tmpl w:val="FCE2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799C"/>
    <w:multiLevelType w:val="hybridMultilevel"/>
    <w:tmpl w:val="DC9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1"/>
    <w:rsid w:val="002345C4"/>
    <w:rsid w:val="00255CB6"/>
    <w:rsid w:val="002E2D8B"/>
    <w:rsid w:val="00311CD8"/>
    <w:rsid w:val="003D46CD"/>
    <w:rsid w:val="00466215"/>
    <w:rsid w:val="00507DEA"/>
    <w:rsid w:val="00515404"/>
    <w:rsid w:val="00591908"/>
    <w:rsid w:val="005A0703"/>
    <w:rsid w:val="005A1C64"/>
    <w:rsid w:val="005E2D7C"/>
    <w:rsid w:val="00621AAD"/>
    <w:rsid w:val="00674E6C"/>
    <w:rsid w:val="006911B1"/>
    <w:rsid w:val="006B515B"/>
    <w:rsid w:val="006B5606"/>
    <w:rsid w:val="006B5B57"/>
    <w:rsid w:val="006C59CB"/>
    <w:rsid w:val="006D4866"/>
    <w:rsid w:val="007F50A1"/>
    <w:rsid w:val="0083238D"/>
    <w:rsid w:val="009F0E59"/>
    <w:rsid w:val="009F1086"/>
    <w:rsid w:val="00A86FDD"/>
    <w:rsid w:val="00AA70B7"/>
    <w:rsid w:val="00AD0D9C"/>
    <w:rsid w:val="00AD485E"/>
    <w:rsid w:val="00AF5710"/>
    <w:rsid w:val="00B20848"/>
    <w:rsid w:val="00C32F3A"/>
    <w:rsid w:val="00C3656A"/>
    <w:rsid w:val="00C82DB0"/>
    <w:rsid w:val="00D03C16"/>
    <w:rsid w:val="00D6058F"/>
    <w:rsid w:val="00E83312"/>
    <w:rsid w:val="00E8463B"/>
    <w:rsid w:val="00E955A3"/>
    <w:rsid w:val="00EE7448"/>
    <w:rsid w:val="00F07069"/>
    <w:rsid w:val="00F51EF9"/>
    <w:rsid w:val="00F954F7"/>
    <w:rsid w:val="00FC7E1A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E636-DEB4-4143-AB78-6BB95D3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2017-10-01T14:40:00Z</dcterms:created>
  <dcterms:modified xsi:type="dcterms:W3CDTF">2017-10-01T14:40:00Z</dcterms:modified>
</cp:coreProperties>
</file>